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36" w:rsidRDefault="00F06436" w:rsidP="00F06436">
      <w:pPr>
        <w:jc w:val="center"/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sz w:val="24"/>
          <w:szCs w:val="24"/>
        </w:rPr>
        <w:t>DELTA KAPPA GAMMA</w:t>
      </w:r>
    </w:p>
    <w:p w:rsidR="00F06436" w:rsidRDefault="00F06436" w:rsidP="00F0643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Gamma Delta Chapter</w:t>
      </w:r>
    </w:p>
    <w:p w:rsidR="004F64B3" w:rsidRDefault="004F64B3" w:rsidP="004F64B3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8, 2018</w:t>
      </w:r>
    </w:p>
    <w:p w:rsidR="004F64B3" w:rsidRDefault="004F64B3" w:rsidP="004F64B3">
      <w:pPr>
        <w:jc w:val="center"/>
        <w:rPr>
          <w:rFonts w:ascii="Calisto MT" w:hAnsi="Calisto MT"/>
          <w:sz w:val="24"/>
          <w:szCs w:val="24"/>
        </w:rPr>
      </w:pPr>
    </w:p>
    <w:p w:rsidR="004F64B3" w:rsidRDefault="004F64B3" w:rsidP="004F64B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executive committee of the Gamma Delta Chapter of Delta Kappa Gamma met at the clubhouse at Jefferson Landing on February 8, 2018 at 4:00 </w:t>
      </w:r>
      <w:r w:rsidR="00FC3C28">
        <w:rPr>
          <w:rFonts w:ascii="Calisto MT" w:hAnsi="Calisto MT"/>
          <w:sz w:val="24"/>
          <w:szCs w:val="24"/>
        </w:rPr>
        <w:t>p.m.</w:t>
      </w:r>
    </w:p>
    <w:p w:rsidR="004F64B3" w:rsidRDefault="004F64B3" w:rsidP="004F64B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following items were discussed: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Chapter rules are complete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Contributions to Eta State for chapter points were made according to budget and funds.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Revised and approved the budget for 2017-18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Nominations for officers for March, 2018 meeting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Talent show for March meeting</w:t>
      </w:r>
    </w:p>
    <w:p w:rsidR="003144CD" w:rsidRDefault="003144CD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Cake / Pie Auction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Eta State connection April, 27-29, 2018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Nominations of new members</w:t>
      </w:r>
    </w:p>
    <w:p w:rsid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Gamma Delta Dinner Box at each meeting for 2018</w:t>
      </w:r>
    </w:p>
    <w:p w:rsidR="004F64B3" w:rsidRPr="004F64B3" w:rsidRDefault="004F64B3" w:rsidP="004F6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Delta Chi not able to meet with us on March 24, </w:t>
      </w:r>
    </w:p>
    <w:p w:rsidR="004F64B3" w:rsidRDefault="004F64B3" w:rsidP="004F64B3">
      <w:pPr>
        <w:rPr>
          <w:rFonts w:ascii="Calisto MT" w:hAnsi="Calisto MT"/>
          <w:sz w:val="24"/>
          <w:szCs w:val="24"/>
        </w:rPr>
      </w:pPr>
    </w:p>
    <w:p w:rsidR="00F06436" w:rsidRDefault="00F06436" w:rsidP="00F06436">
      <w:pPr>
        <w:jc w:val="both"/>
        <w:rPr>
          <w:rFonts w:ascii="Calisto MT" w:hAnsi="Calisto MT"/>
          <w:sz w:val="24"/>
          <w:szCs w:val="24"/>
        </w:rPr>
      </w:pPr>
    </w:p>
    <w:sectPr w:rsidR="00F0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73CD"/>
    <w:multiLevelType w:val="hybridMultilevel"/>
    <w:tmpl w:val="7BE4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36"/>
    <w:rsid w:val="000314F7"/>
    <w:rsid w:val="00053368"/>
    <w:rsid w:val="00211010"/>
    <w:rsid w:val="00304A63"/>
    <w:rsid w:val="00314215"/>
    <w:rsid w:val="003144CD"/>
    <w:rsid w:val="00385613"/>
    <w:rsid w:val="004005F6"/>
    <w:rsid w:val="00404E0A"/>
    <w:rsid w:val="004F64B3"/>
    <w:rsid w:val="005431C8"/>
    <w:rsid w:val="00553489"/>
    <w:rsid w:val="00600115"/>
    <w:rsid w:val="0072100A"/>
    <w:rsid w:val="00852789"/>
    <w:rsid w:val="00863AEB"/>
    <w:rsid w:val="009A751F"/>
    <w:rsid w:val="00AD59AF"/>
    <w:rsid w:val="00C84DD9"/>
    <w:rsid w:val="00CF35F8"/>
    <w:rsid w:val="00F06436"/>
    <w:rsid w:val="00F86649"/>
    <w:rsid w:val="00FC3C28"/>
    <w:rsid w:val="00FC4567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C53F9-0A70-4336-91FF-0BC84CF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3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Ruppard</dc:creator>
  <cp:keywords/>
  <dc:description/>
  <cp:lastModifiedBy>Sherri Hines</cp:lastModifiedBy>
  <cp:revision>2</cp:revision>
  <dcterms:created xsi:type="dcterms:W3CDTF">2018-04-13T11:35:00Z</dcterms:created>
  <dcterms:modified xsi:type="dcterms:W3CDTF">2018-04-13T11:35:00Z</dcterms:modified>
</cp:coreProperties>
</file>